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E9" w:rsidRPr="006F70B6" w:rsidRDefault="00906B0F" w:rsidP="00906B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0B6">
        <w:rPr>
          <w:rFonts w:ascii="Times New Roman" w:hAnsi="Times New Roman" w:cs="Times New Roman"/>
          <w:b/>
          <w:bCs/>
          <w:sz w:val="28"/>
          <w:szCs w:val="28"/>
        </w:rPr>
        <w:t xml:space="preserve">ПОВЕСТКА </w:t>
      </w:r>
    </w:p>
    <w:p w:rsidR="00906B0F" w:rsidRPr="006F70B6" w:rsidRDefault="00906B0F" w:rsidP="00906B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0B6">
        <w:rPr>
          <w:rFonts w:ascii="Times New Roman" w:hAnsi="Times New Roman" w:cs="Times New Roman"/>
          <w:b/>
          <w:bCs/>
          <w:sz w:val="28"/>
          <w:szCs w:val="28"/>
        </w:rPr>
        <w:t>Заседания президиума Новосибирского регионального отделения Общероссийской общественно-государственной организации «Союз женщин России» в режиме видеоконференцсвязи</w:t>
      </w:r>
    </w:p>
    <w:p w:rsidR="00906B0F" w:rsidRPr="006F70B6" w:rsidRDefault="00906B0F" w:rsidP="00906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B0F" w:rsidRPr="006F70B6" w:rsidRDefault="00906B0F" w:rsidP="00906B0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0B6">
        <w:rPr>
          <w:rFonts w:ascii="Times New Roman" w:hAnsi="Times New Roman" w:cs="Times New Roman"/>
          <w:sz w:val="28"/>
          <w:szCs w:val="28"/>
        </w:rPr>
        <w:t>Город Новосибирск                                                    08.06.2020</w:t>
      </w:r>
    </w:p>
    <w:p w:rsidR="00906B0F" w:rsidRPr="006F70B6" w:rsidRDefault="00906B0F" w:rsidP="00906B0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0B6">
        <w:rPr>
          <w:rFonts w:ascii="Times New Roman" w:hAnsi="Times New Roman" w:cs="Times New Roman"/>
          <w:sz w:val="28"/>
          <w:szCs w:val="28"/>
        </w:rPr>
        <w:t>Красный проспект, 18                                                       16-00</w:t>
      </w:r>
    </w:p>
    <w:p w:rsidR="00906B0F" w:rsidRPr="006F70B6" w:rsidRDefault="00906B0F" w:rsidP="00906B0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0B6">
        <w:rPr>
          <w:rFonts w:ascii="Times New Roman" w:hAnsi="Times New Roman" w:cs="Times New Roman"/>
          <w:sz w:val="28"/>
          <w:szCs w:val="28"/>
        </w:rPr>
        <w:t>Большой зал</w:t>
      </w:r>
    </w:p>
    <w:p w:rsidR="00906B0F" w:rsidRPr="006F70B6" w:rsidRDefault="00906B0F" w:rsidP="00906B0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6B0F" w:rsidRPr="006F70B6" w:rsidRDefault="00906B0F" w:rsidP="00906B0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7380"/>
        <w:gridCol w:w="2266"/>
      </w:tblGrid>
      <w:tr w:rsidR="00906B0F" w:rsidRPr="006F70B6" w:rsidTr="00E47F83">
        <w:tc>
          <w:tcPr>
            <w:tcW w:w="0" w:type="auto"/>
          </w:tcPr>
          <w:p w:rsidR="00906B0F" w:rsidRPr="006F70B6" w:rsidRDefault="00906B0F" w:rsidP="009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0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7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16" w:type="dxa"/>
          </w:tcPr>
          <w:p w:rsidR="00906B0F" w:rsidRPr="006F70B6" w:rsidRDefault="00906B0F" w:rsidP="009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0B6">
              <w:rPr>
                <w:rFonts w:ascii="Times New Roman" w:hAnsi="Times New Roman" w:cs="Times New Roman"/>
                <w:sz w:val="28"/>
                <w:szCs w:val="28"/>
              </w:rPr>
              <w:t>Открытие заседания</w:t>
            </w:r>
          </w:p>
          <w:p w:rsidR="00906B0F" w:rsidRPr="006F70B6" w:rsidRDefault="00906B0F" w:rsidP="009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0B6">
              <w:rPr>
                <w:rFonts w:ascii="Times New Roman" w:hAnsi="Times New Roman" w:cs="Times New Roman"/>
                <w:sz w:val="28"/>
                <w:szCs w:val="28"/>
              </w:rPr>
              <w:t>Утверждение повестки</w:t>
            </w:r>
          </w:p>
          <w:p w:rsidR="00E10F05" w:rsidRPr="006F70B6" w:rsidRDefault="00E10F05" w:rsidP="00906B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70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Докладчик: Председатель НРО СЖР Е.Л. </w:t>
            </w:r>
            <w:proofErr w:type="spellStart"/>
            <w:r w:rsidRPr="006F70B6">
              <w:rPr>
                <w:rFonts w:ascii="Times New Roman" w:hAnsi="Times New Roman" w:cs="Times New Roman"/>
                <w:i/>
                <w:sz w:val="28"/>
                <w:szCs w:val="28"/>
              </w:rPr>
              <w:t>Потеряева</w:t>
            </w:r>
            <w:proofErr w:type="spellEnd"/>
          </w:p>
          <w:p w:rsidR="00906B0F" w:rsidRPr="006F70B6" w:rsidRDefault="00906B0F" w:rsidP="009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906B0F" w:rsidRPr="006F70B6" w:rsidRDefault="00906B0F" w:rsidP="009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0B6">
              <w:rPr>
                <w:rFonts w:ascii="Times New Roman" w:hAnsi="Times New Roman" w:cs="Times New Roman"/>
                <w:sz w:val="28"/>
                <w:szCs w:val="28"/>
              </w:rPr>
              <w:t>16-00 - 16-05</w:t>
            </w:r>
          </w:p>
        </w:tc>
      </w:tr>
      <w:tr w:rsidR="00906B0F" w:rsidRPr="006F70B6" w:rsidTr="00E47F83">
        <w:tc>
          <w:tcPr>
            <w:tcW w:w="0" w:type="auto"/>
          </w:tcPr>
          <w:p w:rsidR="00906B0F" w:rsidRPr="006F70B6" w:rsidRDefault="00906B0F" w:rsidP="009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0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7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16" w:type="dxa"/>
          </w:tcPr>
          <w:p w:rsidR="00906B0F" w:rsidRPr="006F70B6" w:rsidRDefault="00906B0F" w:rsidP="009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0B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мероприятий </w:t>
            </w:r>
            <w:r w:rsidR="00E10F05" w:rsidRPr="006F70B6">
              <w:rPr>
                <w:rFonts w:ascii="Times New Roman" w:hAnsi="Times New Roman" w:cs="Times New Roman"/>
                <w:sz w:val="28"/>
                <w:szCs w:val="28"/>
              </w:rPr>
              <w:t xml:space="preserve">НРО </w:t>
            </w:r>
            <w:r w:rsidRPr="006F70B6">
              <w:rPr>
                <w:rFonts w:ascii="Times New Roman" w:hAnsi="Times New Roman" w:cs="Times New Roman"/>
                <w:sz w:val="28"/>
                <w:szCs w:val="28"/>
              </w:rPr>
              <w:t>по подготовке к празднованию 30-летия Союза женщин России</w:t>
            </w:r>
          </w:p>
          <w:p w:rsidR="00E10F05" w:rsidRPr="006F70B6" w:rsidRDefault="00E10F05" w:rsidP="00E10F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70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Докладчик: Председатель НРО СЖР Е.Л. </w:t>
            </w:r>
            <w:proofErr w:type="spellStart"/>
            <w:r w:rsidRPr="006F70B6">
              <w:rPr>
                <w:rFonts w:ascii="Times New Roman" w:hAnsi="Times New Roman" w:cs="Times New Roman"/>
                <w:i/>
                <w:sz w:val="28"/>
                <w:szCs w:val="28"/>
              </w:rPr>
              <w:t>Потеряева</w:t>
            </w:r>
            <w:proofErr w:type="spellEnd"/>
          </w:p>
          <w:p w:rsidR="00CC2BA9" w:rsidRPr="006F70B6" w:rsidRDefault="00CC2BA9" w:rsidP="009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906B0F" w:rsidRPr="006F70B6" w:rsidRDefault="00906B0F" w:rsidP="009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0B6">
              <w:rPr>
                <w:rFonts w:ascii="Times New Roman" w:hAnsi="Times New Roman" w:cs="Times New Roman"/>
                <w:sz w:val="28"/>
                <w:szCs w:val="28"/>
              </w:rPr>
              <w:t xml:space="preserve">16-05 </w:t>
            </w:r>
            <w:r w:rsidR="00CC2BA9" w:rsidRPr="006F70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F70B6">
              <w:rPr>
                <w:rFonts w:ascii="Times New Roman" w:hAnsi="Times New Roman" w:cs="Times New Roman"/>
                <w:sz w:val="28"/>
                <w:szCs w:val="28"/>
              </w:rPr>
              <w:t xml:space="preserve"> 16-30</w:t>
            </w:r>
          </w:p>
        </w:tc>
      </w:tr>
      <w:tr w:rsidR="00906B0F" w:rsidRPr="006F70B6" w:rsidTr="00E47F83">
        <w:tc>
          <w:tcPr>
            <w:tcW w:w="0" w:type="auto"/>
          </w:tcPr>
          <w:p w:rsidR="00906B0F" w:rsidRPr="006F70B6" w:rsidRDefault="00906B0F" w:rsidP="009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0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7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16" w:type="dxa"/>
          </w:tcPr>
          <w:p w:rsidR="00906B0F" w:rsidRPr="006F70B6" w:rsidRDefault="00906B0F" w:rsidP="009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0B6">
              <w:rPr>
                <w:rFonts w:ascii="Times New Roman" w:hAnsi="Times New Roman" w:cs="Times New Roman"/>
                <w:sz w:val="28"/>
                <w:szCs w:val="28"/>
              </w:rPr>
              <w:t>О подготовке к Всенародному голосованию 01.07.2020 года по принятию поправок к Конституции Российской Федерации</w:t>
            </w:r>
          </w:p>
          <w:p w:rsidR="00906B0F" w:rsidRDefault="006F70B6" w:rsidP="006F70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70B6">
              <w:rPr>
                <w:rFonts w:ascii="Times New Roman" w:hAnsi="Times New Roman" w:cs="Times New Roman"/>
                <w:i/>
                <w:sz w:val="28"/>
                <w:szCs w:val="28"/>
              </w:rPr>
              <w:t>Докладчик: Пр</w:t>
            </w:r>
            <w:r w:rsidR="00906B0F" w:rsidRPr="006F70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едседатель </w:t>
            </w:r>
            <w:r w:rsidR="00E10F05" w:rsidRPr="006F70B6">
              <w:rPr>
                <w:rFonts w:ascii="Times New Roman" w:hAnsi="Times New Roman" w:cs="Times New Roman"/>
                <w:i/>
                <w:sz w:val="28"/>
                <w:szCs w:val="28"/>
              </w:rPr>
              <w:t>Новосибирской о</w:t>
            </w:r>
            <w:r w:rsidR="00906B0F" w:rsidRPr="006F70B6">
              <w:rPr>
                <w:rFonts w:ascii="Times New Roman" w:hAnsi="Times New Roman" w:cs="Times New Roman"/>
                <w:i/>
                <w:sz w:val="28"/>
                <w:szCs w:val="28"/>
              </w:rPr>
              <w:t>бластной избирательной комиссии О.А.</w:t>
            </w:r>
            <w:r w:rsidR="00E10F05" w:rsidRPr="006F70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06B0F" w:rsidRPr="006F70B6">
              <w:rPr>
                <w:rFonts w:ascii="Times New Roman" w:hAnsi="Times New Roman" w:cs="Times New Roman"/>
                <w:i/>
                <w:sz w:val="28"/>
                <w:szCs w:val="28"/>
              </w:rPr>
              <w:t>Благо</w:t>
            </w:r>
          </w:p>
          <w:p w:rsidR="006F70B6" w:rsidRPr="006F70B6" w:rsidRDefault="006F70B6" w:rsidP="006F70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80" w:type="dxa"/>
          </w:tcPr>
          <w:p w:rsidR="00906B0F" w:rsidRPr="006F70B6" w:rsidRDefault="00CC2BA9" w:rsidP="009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0B6">
              <w:rPr>
                <w:rFonts w:ascii="Times New Roman" w:hAnsi="Times New Roman" w:cs="Times New Roman"/>
                <w:sz w:val="28"/>
                <w:szCs w:val="28"/>
              </w:rPr>
              <w:t>16-30 -16-45</w:t>
            </w:r>
          </w:p>
        </w:tc>
      </w:tr>
      <w:tr w:rsidR="00906B0F" w:rsidRPr="006F70B6" w:rsidTr="00E47F83">
        <w:tc>
          <w:tcPr>
            <w:tcW w:w="0" w:type="auto"/>
          </w:tcPr>
          <w:p w:rsidR="00906B0F" w:rsidRPr="006F70B6" w:rsidRDefault="00906B0F" w:rsidP="009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0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7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16" w:type="dxa"/>
          </w:tcPr>
          <w:p w:rsidR="00906B0F" w:rsidRPr="006F70B6" w:rsidRDefault="00906B0F" w:rsidP="009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0B6">
              <w:rPr>
                <w:rFonts w:ascii="Times New Roman" w:hAnsi="Times New Roman" w:cs="Times New Roman"/>
                <w:sz w:val="28"/>
                <w:szCs w:val="28"/>
              </w:rPr>
              <w:t>Об организации общественного наблюдения в День всенародного голосования по принятию поправок к Конституции Российской Федерации</w:t>
            </w:r>
          </w:p>
          <w:p w:rsidR="00CC2BA9" w:rsidRDefault="00CC2BA9" w:rsidP="00906B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70B6">
              <w:rPr>
                <w:rFonts w:ascii="Times New Roman" w:hAnsi="Times New Roman" w:cs="Times New Roman"/>
                <w:i/>
                <w:sz w:val="28"/>
                <w:szCs w:val="28"/>
              </w:rPr>
              <w:t>Докладчик: Председатель Общественной палаты Новосибирской области Г.Б.</w:t>
            </w:r>
            <w:r w:rsidR="00E10F05" w:rsidRPr="006F70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F70B6">
              <w:rPr>
                <w:rFonts w:ascii="Times New Roman" w:hAnsi="Times New Roman" w:cs="Times New Roman"/>
                <w:i/>
                <w:sz w:val="28"/>
                <w:szCs w:val="28"/>
              </w:rPr>
              <w:t>Гриднева</w:t>
            </w:r>
          </w:p>
          <w:p w:rsidR="006F70B6" w:rsidRPr="006F70B6" w:rsidRDefault="006F70B6" w:rsidP="00906B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80" w:type="dxa"/>
          </w:tcPr>
          <w:p w:rsidR="00906B0F" w:rsidRPr="006F70B6" w:rsidRDefault="00CC2BA9" w:rsidP="009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0B6">
              <w:rPr>
                <w:rFonts w:ascii="Times New Roman" w:hAnsi="Times New Roman" w:cs="Times New Roman"/>
                <w:sz w:val="28"/>
                <w:szCs w:val="28"/>
              </w:rPr>
              <w:t>16-45 - 17-00</w:t>
            </w:r>
          </w:p>
          <w:p w:rsidR="00CC2BA9" w:rsidRPr="006F70B6" w:rsidRDefault="00CC2BA9" w:rsidP="009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B0F" w:rsidRPr="006F70B6" w:rsidTr="00E47F83">
        <w:tc>
          <w:tcPr>
            <w:tcW w:w="0" w:type="auto"/>
          </w:tcPr>
          <w:p w:rsidR="00906B0F" w:rsidRPr="006F70B6" w:rsidRDefault="00CC2BA9" w:rsidP="009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0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7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16" w:type="dxa"/>
          </w:tcPr>
          <w:p w:rsidR="009101AB" w:rsidRPr="006F70B6" w:rsidRDefault="009101AB" w:rsidP="009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0B6">
              <w:rPr>
                <w:rFonts w:ascii="Times New Roman" w:hAnsi="Times New Roman" w:cs="Times New Roman"/>
                <w:sz w:val="28"/>
                <w:szCs w:val="28"/>
              </w:rPr>
              <w:t>Разное:</w:t>
            </w:r>
          </w:p>
          <w:p w:rsidR="009101AB" w:rsidRPr="006F70B6" w:rsidRDefault="009101AB" w:rsidP="009101A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0B6">
              <w:rPr>
                <w:rFonts w:ascii="Times New Roman" w:hAnsi="Times New Roman" w:cs="Times New Roman"/>
                <w:sz w:val="28"/>
                <w:szCs w:val="28"/>
              </w:rPr>
              <w:t>Информация об участии Новосибирского</w:t>
            </w:r>
            <w:r w:rsidR="006F70B6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отделения СЖР в П</w:t>
            </w:r>
            <w:r w:rsidRPr="006F70B6">
              <w:rPr>
                <w:rFonts w:ascii="Times New Roman" w:hAnsi="Times New Roman" w:cs="Times New Roman"/>
                <w:sz w:val="28"/>
                <w:szCs w:val="28"/>
              </w:rPr>
              <w:t xml:space="preserve">амятных </w:t>
            </w:r>
            <w:r w:rsidR="006F70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70B6">
              <w:rPr>
                <w:rFonts w:ascii="Times New Roman" w:hAnsi="Times New Roman" w:cs="Times New Roman"/>
                <w:sz w:val="28"/>
                <w:szCs w:val="28"/>
              </w:rPr>
              <w:t>кциях, посвященных 75-летию Победы в ВОВ</w:t>
            </w:r>
          </w:p>
          <w:p w:rsidR="00E10F05" w:rsidRPr="006F70B6" w:rsidRDefault="006F70B6" w:rsidP="00E10F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r w:rsidR="00E10F05" w:rsidRPr="006F70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Докладчик: Председатель НРО СЖР Е.Л. </w:t>
            </w:r>
            <w:proofErr w:type="spellStart"/>
            <w:r w:rsidR="00E10F05" w:rsidRPr="006F70B6">
              <w:rPr>
                <w:rFonts w:ascii="Times New Roman" w:hAnsi="Times New Roman" w:cs="Times New Roman"/>
                <w:i/>
                <w:sz w:val="28"/>
                <w:szCs w:val="28"/>
              </w:rPr>
              <w:t>Потеряева</w:t>
            </w:r>
            <w:proofErr w:type="spellEnd"/>
          </w:p>
          <w:p w:rsidR="009101AB" w:rsidRPr="006F70B6" w:rsidRDefault="009101AB" w:rsidP="00E10F0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F05" w:rsidRPr="006F70B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участии НРО СЖР в </w:t>
            </w:r>
            <w:r w:rsidR="006F70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70B6">
              <w:rPr>
                <w:rFonts w:ascii="Times New Roman" w:hAnsi="Times New Roman" w:cs="Times New Roman"/>
                <w:sz w:val="28"/>
                <w:szCs w:val="28"/>
              </w:rPr>
              <w:t>кци</w:t>
            </w:r>
            <w:r w:rsidR="006F70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F70B6">
              <w:rPr>
                <w:rFonts w:ascii="Times New Roman" w:hAnsi="Times New Roman" w:cs="Times New Roman"/>
                <w:sz w:val="28"/>
                <w:szCs w:val="28"/>
              </w:rPr>
              <w:t xml:space="preserve"> «Память о Великой Отечественной Войне в каждый дом</w:t>
            </w:r>
            <w:r w:rsidR="00E10F05" w:rsidRPr="006F7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70B6">
              <w:rPr>
                <w:rFonts w:ascii="Times New Roman" w:hAnsi="Times New Roman" w:cs="Times New Roman"/>
                <w:sz w:val="28"/>
                <w:szCs w:val="28"/>
              </w:rPr>
              <w:t xml:space="preserve"> Фронтовые и трудовые династии»</w:t>
            </w:r>
          </w:p>
          <w:p w:rsidR="009101AB" w:rsidRPr="006F70B6" w:rsidRDefault="009101AB" w:rsidP="009101A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70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Докладчик: </w:t>
            </w:r>
            <w:r w:rsidR="006F70B6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6F70B6">
              <w:rPr>
                <w:rFonts w:ascii="Times New Roman" w:hAnsi="Times New Roman" w:cs="Times New Roman"/>
                <w:i/>
                <w:sz w:val="28"/>
                <w:szCs w:val="28"/>
              </w:rPr>
              <w:t>редседатель Новосибирского областного комитета «Победа» Э.В.</w:t>
            </w:r>
            <w:r w:rsidR="00015801" w:rsidRPr="006F70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F70B6">
              <w:rPr>
                <w:rFonts w:ascii="Times New Roman" w:hAnsi="Times New Roman" w:cs="Times New Roman"/>
                <w:i/>
                <w:sz w:val="28"/>
                <w:szCs w:val="28"/>
              </w:rPr>
              <w:t>Юрищев</w:t>
            </w:r>
            <w:proofErr w:type="spellEnd"/>
          </w:p>
          <w:p w:rsidR="00E10F05" w:rsidRPr="006F70B6" w:rsidRDefault="00E10F05" w:rsidP="009101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906B0F" w:rsidRPr="006F70B6" w:rsidRDefault="009101AB" w:rsidP="009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0B6">
              <w:rPr>
                <w:rFonts w:ascii="Times New Roman" w:hAnsi="Times New Roman" w:cs="Times New Roman"/>
                <w:sz w:val="28"/>
                <w:szCs w:val="28"/>
              </w:rPr>
              <w:t>17-00 -17-20</w:t>
            </w:r>
          </w:p>
        </w:tc>
      </w:tr>
      <w:tr w:rsidR="00906B0F" w:rsidRPr="006F70B6" w:rsidTr="00E47F83">
        <w:tc>
          <w:tcPr>
            <w:tcW w:w="0" w:type="auto"/>
          </w:tcPr>
          <w:p w:rsidR="00906B0F" w:rsidRPr="006F70B6" w:rsidRDefault="009101AB" w:rsidP="009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0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7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16" w:type="dxa"/>
          </w:tcPr>
          <w:p w:rsidR="00906B0F" w:rsidRPr="006F70B6" w:rsidRDefault="009101AB" w:rsidP="00E47F83">
            <w:pPr>
              <w:ind w:right="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0B6">
              <w:rPr>
                <w:rFonts w:ascii="Times New Roman" w:hAnsi="Times New Roman" w:cs="Times New Roman"/>
                <w:sz w:val="28"/>
                <w:szCs w:val="28"/>
              </w:rPr>
              <w:t>Принятие решения</w:t>
            </w:r>
          </w:p>
        </w:tc>
        <w:tc>
          <w:tcPr>
            <w:tcW w:w="2280" w:type="dxa"/>
          </w:tcPr>
          <w:p w:rsidR="00906B0F" w:rsidRPr="006F70B6" w:rsidRDefault="009101AB" w:rsidP="009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0B6">
              <w:rPr>
                <w:rFonts w:ascii="Times New Roman" w:hAnsi="Times New Roman" w:cs="Times New Roman"/>
                <w:sz w:val="28"/>
                <w:szCs w:val="28"/>
              </w:rPr>
              <w:t>17-20 – 17-30</w:t>
            </w:r>
          </w:p>
        </w:tc>
      </w:tr>
    </w:tbl>
    <w:p w:rsidR="00906B0F" w:rsidRPr="006F70B6" w:rsidRDefault="00906B0F" w:rsidP="00906B0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06B0F" w:rsidRPr="006F70B6" w:rsidSect="009E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726A3"/>
    <w:multiLevelType w:val="hybridMultilevel"/>
    <w:tmpl w:val="48F44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7034A"/>
    <w:multiLevelType w:val="hybridMultilevel"/>
    <w:tmpl w:val="7B444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B0F"/>
    <w:rsid w:val="00015801"/>
    <w:rsid w:val="000F4F3D"/>
    <w:rsid w:val="005F3AC7"/>
    <w:rsid w:val="006F70B6"/>
    <w:rsid w:val="00906B0F"/>
    <w:rsid w:val="009101AB"/>
    <w:rsid w:val="009211BF"/>
    <w:rsid w:val="009E76F4"/>
    <w:rsid w:val="00CC2BA9"/>
    <w:rsid w:val="00DC09BD"/>
    <w:rsid w:val="00E10F05"/>
    <w:rsid w:val="00E4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B0F"/>
    <w:pPr>
      <w:ind w:left="720"/>
      <w:contextualSpacing/>
    </w:pPr>
  </w:style>
  <w:style w:type="table" w:styleId="a4">
    <w:name w:val="Table Grid"/>
    <w:basedOn w:val="a1"/>
    <w:uiPriority w:val="39"/>
    <w:rsid w:val="00906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НГМУ Росздрава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Семенюкова</dc:creator>
  <cp:lastModifiedBy>user</cp:lastModifiedBy>
  <cp:revision>2</cp:revision>
  <cp:lastPrinted>2020-06-06T08:27:00Z</cp:lastPrinted>
  <dcterms:created xsi:type="dcterms:W3CDTF">2020-06-06T08:27:00Z</dcterms:created>
  <dcterms:modified xsi:type="dcterms:W3CDTF">2020-06-06T08:27:00Z</dcterms:modified>
</cp:coreProperties>
</file>