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43" w:rsidRPr="00523743" w:rsidRDefault="00523743" w:rsidP="005237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743">
        <w:rPr>
          <w:rFonts w:ascii="Times New Roman" w:hAnsi="Times New Roman" w:cs="Times New Roman"/>
          <w:b/>
          <w:sz w:val="32"/>
          <w:szCs w:val="32"/>
        </w:rPr>
        <w:t>Анкета для размещения на сайте информации</w:t>
      </w:r>
    </w:p>
    <w:p w:rsidR="003E7000" w:rsidRDefault="00523743" w:rsidP="00523743">
      <w:pPr>
        <w:spacing w:after="0"/>
        <w:jc w:val="center"/>
      </w:pPr>
      <w:r w:rsidRPr="00523743">
        <w:rPr>
          <w:rFonts w:ascii="Times New Roman" w:hAnsi="Times New Roman" w:cs="Times New Roman"/>
          <w:b/>
          <w:sz w:val="32"/>
          <w:szCs w:val="32"/>
        </w:rPr>
        <w:t>о членах правления и учредителях</w:t>
      </w:r>
    </w:p>
    <w:tbl>
      <w:tblPr>
        <w:tblStyle w:val="a3"/>
        <w:tblpPr w:leftFromText="180" w:rightFromText="180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523743" w:rsidTr="00523743">
        <w:tc>
          <w:tcPr>
            <w:tcW w:w="3652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4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919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43" w:rsidTr="00523743">
        <w:tc>
          <w:tcPr>
            <w:tcW w:w="3652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4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919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43" w:rsidTr="00523743">
        <w:tc>
          <w:tcPr>
            <w:tcW w:w="3652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74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919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43" w:rsidTr="00523743">
        <w:tc>
          <w:tcPr>
            <w:tcW w:w="3652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(в профессиональной и общественной сферах)</w:t>
            </w:r>
          </w:p>
        </w:tc>
        <w:tc>
          <w:tcPr>
            <w:tcW w:w="5919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43" w:rsidTr="00523743">
        <w:tc>
          <w:tcPr>
            <w:tcW w:w="3652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919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43" w:rsidTr="00523743">
        <w:tc>
          <w:tcPr>
            <w:tcW w:w="3652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919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43" w:rsidTr="00523743">
        <w:tc>
          <w:tcPr>
            <w:tcW w:w="3652" w:type="dxa"/>
            <w:vMerge w:val="restart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919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43" w:rsidTr="00523743">
        <w:tc>
          <w:tcPr>
            <w:tcW w:w="3652" w:type="dxa"/>
            <w:vMerge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43" w:rsidTr="00523743">
        <w:tc>
          <w:tcPr>
            <w:tcW w:w="3652" w:type="dxa"/>
            <w:vMerge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43" w:rsidTr="00523743">
        <w:tc>
          <w:tcPr>
            <w:tcW w:w="3652" w:type="dxa"/>
            <w:vMerge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43" w:rsidTr="00523743">
        <w:tc>
          <w:tcPr>
            <w:tcW w:w="3652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Учёная степень</w:t>
            </w:r>
          </w:p>
        </w:tc>
        <w:tc>
          <w:tcPr>
            <w:tcW w:w="5919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43" w:rsidTr="00523743">
        <w:tc>
          <w:tcPr>
            <w:tcW w:w="3652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919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43" w:rsidTr="00523743">
        <w:tc>
          <w:tcPr>
            <w:tcW w:w="3652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919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743" w:rsidTr="00EC3093">
        <w:trPr>
          <w:trHeight w:val="6793"/>
        </w:trPr>
        <w:tc>
          <w:tcPr>
            <w:tcW w:w="3652" w:type="dxa"/>
          </w:tcPr>
          <w:p w:rsidR="00523743" w:rsidRPr="00523743" w:rsidRDefault="00523743" w:rsidP="00F53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Биография</w:t>
            </w:r>
            <w:bookmarkStart w:id="0" w:name="_GoBack"/>
            <w:bookmarkEnd w:id="0"/>
          </w:p>
        </w:tc>
        <w:tc>
          <w:tcPr>
            <w:tcW w:w="5919" w:type="dxa"/>
          </w:tcPr>
          <w:p w:rsidR="00523743" w:rsidRPr="00523743" w:rsidRDefault="00523743" w:rsidP="00523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533" w:rsidRPr="008F6533" w:rsidRDefault="007C59B8" w:rsidP="002F5BA1">
      <w:pPr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Анкету </w:t>
      </w:r>
      <w:r w:rsidR="008F6533">
        <w:rPr>
          <w:rFonts w:ascii="Times New Roman" w:hAnsi="Times New Roman" w:cs="Times New Roman"/>
          <w:sz w:val="28"/>
          <w:szCs w:val="28"/>
        </w:rPr>
        <w:t xml:space="preserve">и фотографию </w:t>
      </w:r>
      <w:r>
        <w:rPr>
          <w:rFonts w:ascii="Times New Roman" w:hAnsi="Times New Roman" w:cs="Times New Roman"/>
          <w:sz w:val="28"/>
          <w:szCs w:val="28"/>
        </w:rPr>
        <w:t xml:space="preserve">необходимо направлять в электронном виде на адрес </w:t>
      </w:r>
      <w:hyperlink r:id="rId5" w:history="1">
        <w:r w:rsidRPr="00FA5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sznso</w:t>
        </w:r>
        <w:r w:rsidRPr="007C59B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A5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C59B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50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F653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F6533" w:rsidRPr="002F5BA1">
        <w:rPr>
          <w:rStyle w:val="a4"/>
          <w:rFonts w:ascii="Times New Roman" w:hAnsi="Times New Roman" w:cs="Times New Roman"/>
          <w:color w:val="auto"/>
          <w:sz w:val="28"/>
          <w:szCs w:val="28"/>
        </w:rPr>
        <w:t>(Фото крепится к письму, в анкету вставлять не нужно)</w:t>
      </w:r>
    </w:p>
    <w:p w:rsidR="007C59B8" w:rsidRPr="007C59B8" w:rsidRDefault="007C59B8" w:rsidP="002F5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Скачать форму для заполнения можно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союзженщиннсо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sznso</w:t>
      </w:r>
      <w:proofErr w:type="spellEnd"/>
      <w:r w:rsidRPr="007C59B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C5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«Документы»</w:t>
      </w:r>
      <w:r w:rsidR="002F5BA1">
        <w:rPr>
          <w:rFonts w:ascii="Times New Roman" w:hAnsi="Times New Roman" w:cs="Times New Roman"/>
          <w:sz w:val="28"/>
          <w:szCs w:val="28"/>
        </w:rPr>
        <w:t>.</w:t>
      </w:r>
    </w:p>
    <w:sectPr w:rsidR="007C59B8" w:rsidRPr="007C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43"/>
    <w:rsid w:val="002F5BA1"/>
    <w:rsid w:val="003E7000"/>
    <w:rsid w:val="00523743"/>
    <w:rsid w:val="007C59B8"/>
    <w:rsid w:val="008F6533"/>
    <w:rsid w:val="00EC3093"/>
    <w:rsid w:val="00F5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5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5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ns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dcterms:created xsi:type="dcterms:W3CDTF">2015-12-16T08:15:00Z</dcterms:created>
  <dcterms:modified xsi:type="dcterms:W3CDTF">2016-01-18T11:08:00Z</dcterms:modified>
</cp:coreProperties>
</file>