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1A" w:rsidRPr="002114C6" w:rsidRDefault="0037621A" w:rsidP="002114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4C6">
        <w:rPr>
          <w:rFonts w:ascii="Times New Roman" w:hAnsi="Times New Roman" w:cs="Times New Roman"/>
          <w:b/>
          <w:i/>
          <w:sz w:val="28"/>
          <w:szCs w:val="28"/>
        </w:rPr>
        <w:t>Список председателей женсоветов</w:t>
      </w:r>
    </w:p>
    <w:p w:rsidR="00F1082A" w:rsidRPr="002114C6" w:rsidRDefault="0037621A" w:rsidP="002114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14C6">
        <w:rPr>
          <w:rFonts w:ascii="Times New Roman" w:hAnsi="Times New Roman" w:cs="Times New Roman"/>
          <w:b/>
          <w:i/>
          <w:sz w:val="28"/>
          <w:szCs w:val="28"/>
        </w:rPr>
        <w:t>города Новосибирска</w:t>
      </w:r>
      <w:r w:rsidR="00BD1041">
        <w:rPr>
          <w:rFonts w:ascii="Times New Roman" w:hAnsi="Times New Roman" w:cs="Times New Roman"/>
          <w:b/>
          <w:i/>
          <w:sz w:val="28"/>
          <w:szCs w:val="28"/>
        </w:rPr>
        <w:t xml:space="preserve"> и Новосибирской области на 2023 – 2024г.</w:t>
      </w:r>
      <w:r w:rsidRPr="002114C6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2114C6">
        <w:rPr>
          <w:rFonts w:ascii="Times New Roman" w:hAnsi="Times New Roman" w:cs="Times New Roman"/>
          <w:i/>
          <w:sz w:val="28"/>
          <w:szCs w:val="28"/>
        </w:rPr>
        <w:t>.</w:t>
      </w:r>
    </w:p>
    <w:p w:rsidR="00F9716F" w:rsidRPr="002114C6" w:rsidRDefault="00F9716F" w:rsidP="003762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33" w:type="dxa"/>
        <w:tblInd w:w="392" w:type="dxa"/>
        <w:tblLook w:val="04A0"/>
      </w:tblPr>
      <w:tblGrid>
        <w:gridCol w:w="992"/>
        <w:gridCol w:w="5670"/>
        <w:gridCol w:w="7371"/>
      </w:tblGrid>
      <w:tr w:rsidR="0030001F" w:rsidRPr="002114C6" w:rsidTr="002114C6">
        <w:tc>
          <w:tcPr>
            <w:tcW w:w="992" w:type="dxa"/>
            <w:tcBorders>
              <w:bottom w:val="single" w:sz="4" w:space="0" w:color="auto"/>
            </w:tcBorders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N˚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0001F" w:rsidRPr="002114C6" w:rsidTr="002114C6">
        <w:trPr>
          <w:gridAfter w:val="2"/>
          <w:wAfter w:w="13041" w:type="dxa"/>
        </w:trPr>
        <w:tc>
          <w:tcPr>
            <w:tcW w:w="992" w:type="dxa"/>
            <w:tcBorders>
              <w:top w:val="single" w:sz="4" w:space="0" w:color="auto"/>
            </w:tcBorders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Кладничкина Марина Владимировна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женсовета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Дзержинского района</w:t>
            </w:r>
          </w:p>
        </w:tc>
      </w:tr>
      <w:tr w:rsidR="00321B63" w:rsidRPr="002114C6" w:rsidTr="002114C6">
        <w:tc>
          <w:tcPr>
            <w:tcW w:w="992" w:type="dxa"/>
          </w:tcPr>
          <w:p w:rsidR="00321B63" w:rsidRPr="002114C6" w:rsidRDefault="00321B63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21B63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Рысьева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Людмила Ильинична</w:t>
            </w:r>
          </w:p>
        </w:tc>
        <w:tc>
          <w:tcPr>
            <w:tcW w:w="7371" w:type="dxa"/>
          </w:tcPr>
          <w:p w:rsidR="00321B63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женсовета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Центрального Округа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Твердохлебова Татьяна Алексеевна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Заельцовского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Зотеева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Савельева Юлия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Твердякова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Светлана Георгиевна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Катышева Марина Владимировна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Федык Яна Анатольевна.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Фролушкина-Андреева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Пергаева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п. Пашино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Артеменко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Баганского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Барабинского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Барсегян Ксения Григорьевна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Болотнинского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Сазонова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 xml:space="preserve">Глухова 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Гульнара Гургеновна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Доволенского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Вдовина Валентина Витальевна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Здвинского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Решетова Галина Валентиновна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Искитимского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Морева Антонида Степановна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Карасукского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Ванина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Каргатского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Лелоюр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Надежда Зиновьевна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Колыванского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Березюк Нина Геннадьевна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Коченёвского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Забуг</w:t>
            </w:r>
            <w:r w:rsidR="0030001F" w:rsidRPr="002114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1F" w:rsidRPr="002114C6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Краснозерского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Сергеева Надежда Анатольевна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Пыркова Наталья Александровна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Нина Викторовна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Кыштовского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Гаврилова Галина Николаевна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Маслянинского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Екатерина Леонтьевна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Мошковского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Румянцева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Доманина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Ордынского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Иванченко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Чернакова Ольга Ивановна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Татарский район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Рулькина Ольга Кирилловна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Тогучинского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</w:tcPr>
          <w:p w:rsidR="0030001F" w:rsidRPr="002114C6" w:rsidRDefault="00321B63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 xml:space="preserve">Смолярчук 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Убинского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Мальчихина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Галина Иосифовна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Усть – Таркского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0" w:type="dxa"/>
          </w:tcPr>
          <w:p w:rsidR="0030001F" w:rsidRPr="002114C6" w:rsidRDefault="002114C6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Панкрац </w:t>
            </w:r>
            <w:r w:rsidR="0030001F" w:rsidRPr="002114C6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7371" w:type="dxa"/>
          </w:tcPr>
          <w:p w:rsidR="0030001F" w:rsidRPr="00BD1041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BD1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Чановского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Чернякова Галина Ивановна</w:t>
            </w:r>
          </w:p>
        </w:tc>
        <w:tc>
          <w:tcPr>
            <w:tcW w:w="7371" w:type="dxa"/>
          </w:tcPr>
          <w:p w:rsidR="0030001F" w:rsidRPr="00BD1041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BD1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Данилкина Ольга Ивановна</w:t>
            </w:r>
          </w:p>
        </w:tc>
        <w:tc>
          <w:tcPr>
            <w:tcW w:w="7371" w:type="dxa"/>
          </w:tcPr>
          <w:p w:rsidR="0030001F" w:rsidRPr="00BD1041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BD1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Чистоозёрного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Колесникова Любовь Алексеевна</w:t>
            </w:r>
          </w:p>
        </w:tc>
        <w:tc>
          <w:tcPr>
            <w:tcW w:w="7371" w:type="dxa"/>
          </w:tcPr>
          <w:p w:rsidR="0030001F" w:rsidRPr="00BD1041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BD1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Чулымского района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Устинова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Раиса Константиновна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г.Бердска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70" w:type="dxa"/>
          </w:tcPr>
          <w:p w:rsidR="0030001F" w:rsidRPr="002114C6" w:rsidRDefault="002114C6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Казакова 0ксана Анатольевна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4C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Искитима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Видяева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4C6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Кольцово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Можейко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Людмила Степановна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Г.Обь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Щербова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Р.п. Чик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70" w:type="dxa"/>
          </w:tcPr>
          <w:p w:rsidR="0030001F" w:rsidRPr="002114C6" w:rsidRDefault="002114C6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НЗХК</w:t>
            </w:r>
          </w:p>
        </w:tc>
      </w:tr>
      <w:tr w:rsidR="0030001F" w:rsidRPr="002114C6" w:rsidTr="002114C6">
        <w:tc>
          <w:tcPr>
            <w:tcW w:w="992" w:type="dxa"/>
          </w:tcPr>
          <w:p w:rsidR="0030001F" w:rsidRPr="002114C6" w:rsidRDefault="0030001F" w:rsidP="0037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70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Гунбина Елена Дмитриевна</w:t>
            </w:r>
          </w:p>
        </w:tc>
        <w:tc>
          <w:tcPr>
            <w:tcW w:w="7371" w:type="dxa"/>
          </w:tcPr>
          <w:p w:rsidR="0030001F" w:rsidRPr="002114C6" w:rsidRDefault="0030001F" w:rsidP="00BD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6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</w:t>
            </w:r>
            <w:r w:rsidR="0021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4C6">
              <w:rPr>
                <w:rFonts w:ascii="Times New Roman" w:hAnsi="Times New Roman" w:cs="Times New Roman"/>
                <w:b/>
                <w:sz w:val="28"/>
                <w:szCs w:val="28"/>
              </w:rPr>
              <w:t>РЖД</w:t>
            </w:r>
          </w:p>
        </w:tc>
      </w:tr>
    </w:tbl>
    <w:p w:rsidR="0037621A" w:rsidRPr="002114C6" w:rsidRDefault="0037621A" w:rsidP="00376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453" w:rsidRPr="002114C6" w:rsidRDefault="00484453" w:rsidP="00376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4C6">
        <w:rPr>
          <w:rFonts w:ascii="Times New Roman" w:hAnsi="Times New Roman" w:cs="Times New Roman"/>
          <w:sz w:val="28"/>
          <w:szCs w:val="28"/>
        </w:rPr>
        <w:t>Контактами для связи с Председателями женсоветов располагает исполнительная дирекция Новосибирского регионального отделения.</w:t>
      </w:r>
    </w:p>
    <w:p w:rsidR="00AC5575" w:rsidRPr="002114C6" w:rsidRDefault="00484453" w:rsidP="00376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4C6">
        <w:rPr>
          <w:rFonts w:ascii="Times New Roman" w:hAnsi="Times New Roman" w:cs="Times New Roman"/>
          <w:sz w:val="28"/>
          <w:szCs w:val="28"/>
        </w:rPr>
        <w:t xml:space="preserve">Необходимо заявить о себе по электронной почте </w:t>
      </w:r>
      <w:hyperlink r:id="rId5" w:history="1">
        <w:r w:rsidRPr="0021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Nowosib</w:t>
        </w:r>
        <w:r w:rsidRPr="002114C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1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wuor</w:t>
        </w:r>
        <w:r w:rsidRPr="002114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53" w:rsidRPr="002114C6" w:rsidRDefault="00AC5575" w:rsidP="00376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4C6">
        <w:rPr>
          <w:rFonts w:ascii="Times New Roman" w:hAnsi="Times New Roman" w:cs="Times New Roman"/>
          <w:sz w:val="28"/>
          <w:szCs w:val="28"/>
        </w:rPr>
        <w:t>либо сообщением на номер телефона 8-923-136-91-29 и с Вами обязательно свяжутся.</w:t>
      </w:r>
    </w:p>
    <w:sectPr w:rsidR="00484453" w:rsidRPr="002114C6" w:rsidSect="002114C6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136E"/>
    <w:rsid w:val="000F4689"/>
    <w:rsid w:val="0015011E"/>
    <w:rsid w:val="0016510D"/>
    <w:rsid w:val="002114C6"/>
    <w:rsid w:val="00223951"/>
    <w:rsid w:val="002749E8"/>
    <w:rsid w:val="002F28A3"/>
    <w:rsid w:val="0030001F"/>
    <w:rsid w:val="00321B63"/>
    <w:rsid w:val="003326BF"/>
    <w:rsid w:val="0035136E"/>
    <w:rsid w:val="00374278"/>
    <w:rsid w:val="0037621A"/>
    <w:rsid w:val="00484453"/>
    <w:rsid w:val="00532E59"/>
    <w:rsid w:val="0066585F"/>
    <w:rsid w:val="00842E7D"/>
    <w:rsid w:val="00A01BCC"/>
    <w:rsid w:val="00AB4609"/>
    <w:rsid w:val="00AC5575"/>
    <w:rsid w:val="00B76889"/>
    <w:rsid w:val="00BD1041"/>
    <w:rsid w:val="00C6013B"/>
    <w:rsid w:val="00C739F0"/>
    <w:rsid w:val="00C8594E"/>
    <w:rsid w:val="00D33887"/>
    <w:rsid w:val="00DD4E9B"/>
    <w:rsid w:val="00EA026A"/>
    <w:rsid w:val="00F1082A"/>
    <w:rsid w:val="00F23BEA"/>
    <w:rsid w:val="00F9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4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4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wosib@wu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EBD8-1DB3-4473-9BA3-FE8DB05E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2020-07-25T05:54:00Z</dcterms:created>
  <dcterms:modified xsi:type="dcterms:W3CDTF">2023-11-13T05:28:00Z</dcterms:modified>
</cp:coreProperties>
</file>